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7492A833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397883">
        <w:rPr>
          <w:b/>
        </w:rPr>
        <w:t>MVE Klecany II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7D5F3C93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AD4C3A">
        <w:t>.</w:t>
      </w:r>
      <w:r w:rsidR="006B1965">
        <w:t xml:space="preserve"> </w:t>
      </w:r>
    </w:p>
    <w:p w14:paraId="5F3A3675" w14:textId="27EF4AF1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uveden</w:t>
      </w:r>
      <w:r w:rsidR="005E526B">
        <w:t>ý</w:t>
      </w:r>
      <w:r w:rsidR="00DB3CE7">
        <w:t xml:space="preserve"> ve Smlouvě o dílo</w:t>
      </w:r>
      <w:r>
        <w:t xml:space="preserve">. Výslovně tímto potvrzujeme a uznáváme, že položkové ceny </w:t>
      </w:r>
      <w:r w:rsidR="00DB3CE7">
        <w:t xml:space="preserve">ve Výkazu výměr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 xml:space="preserve">Uznáváme, že Příloha k nabídce </w:t>
      </w:r>
      <w:proofErr w:type="gramStart"/>
      <w:r w:rsidRPr="00FB5526">
        <w:t>tvoří</w:t>
      </w:r>
      <w:proofErr w:type="gramEnd"/>
      <w:r w:rsidRPr="00FB5526">
        <w:t xml:space="preserve"> součást tohoto Dopisu nabídky.</w:t>
      </w:r>
    </w:p>
    <w:p w14:paraId="562EDD38" w14:textId="086A1EA6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A40F09">
        <w:t>.</w:t>
      </w:r>
    </w:p>
    <w:p w14:paraId="136ED46F" w14:textId="6252A37D" w:rsidR="00363A05" w:rsidRDefault="00CF014A" w:rsidP="00080CEB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01F0" w14:textId="77777777" w:rsidR="006D0F41" w:rsidRDefault="006D0F41" w:rsidP="005E6842">
      <w:pPr>
        <w:spacing w:after="0" w:line="240" w:lineRule="auto"/>
      </w:pPr>
      <w:r>
        <w:separator/>
      </w:r>
    </w:p>
  </w:endnote>
  <w:endnote w:type="continuationSeparator" w:id="0">
    <w:p w14:paraId="0EE787FE" w14:textId="77777777" w:rsidR="006D0F41" w:rsidRDefault="006D0F41" w:rsidP="005E6842">
      <w:pPr>
        <w:spacing w:after="0" w:line="240" w:lineRule="auto"/>
      </w:pPr>
      <w:r>
        <w:continuationSeparator/>
      </w:r>
    </w:p>
  </w:endnote>
  <w:endnote w:type="continuationNotice" w:id="1">
    <w:p w14:paraId="5FCCDB42" w14:textId="77777777" w:rsidR="006D0F41" w:rsidRDefault="006D0F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54DE" w14:textId="77777777" w:rsidR="006D0F41" w:rsidRDefault="006D0F41" w:rsidP="005E6842">
      <w:pPr>
        <w:spacing w:after="0" w:line="240" w:lineRule="auto"/>
      </w:pPr>
      <w:r>
        <w:separator/>
      </w:r>
    </w:p>
  </w:footnote>
  <w:footnote w:type="continuationSeparator" w:id="0">
    <w:p w14:paraId="7F65B1BD" w14:textId="77777777" w:rsidR="006D0F41" w:rsidRDefault="006D0F41" w:rsidP="005E6842">
      <w:pPr>
        <w:spacing w:after="0" w:line="240" w:lineRule="auto"/>
      </w:pPr>
      <w:r>
        <w:continuationSeparator/>
      </w:r>
    </w:p>
  </w:footnote>
  <w:footnote w:type="continuationNotice" w:id="1">
    <w:p w14:paraId="4665C1A6" w14:textId="77777777" w:rsidR="006D0F41" w:rsidRDefault="006D0F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4B8B6284" w:rsidR="00BC3CDF" w:rsidRPr="006B0F9D" w:rsidRDefault="00397883" w:rsidP="001D4AC2">
    <w:pPr>
      <w:pStyle w:val="Zhlav"/>
    </w:pPr>
    <w:r>
      <w:t>MVE Klecany II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913931">
    <w:abstractNumId w:val="7"/>
  </w:num>
  <w:num w:numId="2" w16cid:durableId="826363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4080">
    <w:abstractNumId w:val="9"/>
  </w:num>
  <w:num w:numId="4" w16cid:durableId="1729960911">
    <w:abstractNumId w:val="2"/>
  </w:num>
  <w:num w:numId="5" w16cid:durableId="2144885691">
    <w:abstractNumId w:val="0"/>
  </w:num>
  <w:num w:numId="6" w16cid:durableId="927924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3904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6034788">
    <w:abstractNumId w:val="6"/>
  </w:num>
  <w:num w:numId="9" w16cid:durableId="520707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664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1139473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517764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4480918">
    <w:abstractNumId w:val="4"/>
  </w:num>
  <w:num w:numId="14" w16cid:durableId="2145731046">
    <w:abstractNumId w:val="1"/>
  </w:num>
  <w:num w:numId="15" w16cid:durableId="165498857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21146648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163032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2025328656">
    <w:abstractNumId w:val="3"/>
  </w:num>
  <w:num w:numId="19" w16cid:durableId="1817212411">
    <w:abstractNumId w:val="8"/>
  </w:num>
  <w:num w:numId="20" w16cid:durableId="622351041">
    <w:abstractNumId w:val="5"/>
  </w:num>
  <w:num w:numId="21" w16cid:durableId="2033922253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 w16cid:durableId="229193092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56846622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80CEB"/>
    <w:rsid w:val="00085038"/>
    <w:rsid w:val="000900D0"/>
    <w:rsid w:val="00092401"/>
    <w:rsid w:val="00096F60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9501D"/>
    <w:rsid w:val="001A7694"/>
    <w:rsid w:val="001D467A"/>
    <w:rsid w:val="001D4942"/>
    <w:rsid w:val="001D4AC2"/>
    <w:rsid w:val="001E3CC1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73375"/>
    <w:rsid w:val="00275F1A"/>
    <w:rsid w:val="00282B22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3A05"/>
    <w:rsid w:val="0037454F"/>
    <w:rsid w:val="00397883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526B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057C"/>
    <w:rsid w:val="006B1965"/>
    <w:rsid w:val="006B6497"/>
    <w:rsid w:val="006D0F41"/>
    <w:rsid w:val="006D307B"/>
    <w:rsid w:val="006D37DA"/>
    <w:rsid w:val="006D43F6"/>
    <w:rsid w:val="006D7C17"/>
    <w:rsid w:val="006E09E3"/>
    <w:rsid w:val="006E422C"/>
    <w:rsid w:val="007148FB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2323"/>
    <w:rsid w:val="007C49A6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C3A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D7B73"/>
    <w:rsid w:val="00BE2254"/>
    <w:rsid w:val="00BF60A6"/>
    <w:rsid w:val="00BF60B7"/>
    <w:rsid w:val="00C037F4"/>
    <w:rsid w:val="00C03DEF"/>
    <w:rsid w:val="00C044E8"/>
    <w:rsid w:val="00C23D78"/>
    <w:rsid w:val="00C33D52"/>
    <w:rsid w:val="00C77079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098D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C4D41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58A6"/>
  <w15:docId w15:val="{90F28DBF-4147-4B29-BC76-5B133F44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23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23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B057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37099093">
    <w:abstractNumId w:val="0"/>
  </w:num>
  <w:num w:numId="2" w16cid:durableId="45607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938DB"/>
    <w:rsid w:val="002A5DAE"/>
    <w:rsid w:val="003661B1"/>
    <w:rsid w:val="0039266E"/>
    <w:rsid w:val="004106A4"/>
    <w:rsid w:val="00470B20"/>
    <w:rsid w:val="004A5FC1"/>
    <w:rsid w:val="004F2D1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8D2878"/>
    <w:rsid w:val="00920DF9"/>
    <w:rsid w:val="00975FFE"/>
    <w:rsid w:val="009B3960"/>
    <w:rsid w:val="009C1D98"/>
    <w:rsid w:val="00A40715"/>
    <w:rsid w:val="00A53B90"/>
    <w:rsid w:val="00BC3DC6"/>
    <w:rsid w:val="00BE26B9"/>
    <w:rsid w:val="00C02B7A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32B86-4E7B-4235-A762-289C6705F30D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9ABC562E-0D40-4E63-894E-5DA0E18E6CD8}"/>
</file>

<file path=customXml/itemProps3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cp:lastModifiedBy>Krigulová Lucie</cp:lastModifiedBy>
  <cp:revision>2</cp:revision>
  <cp:lastPrinted>2023-06-01T13:26:00Z</cp:lastPrinted>
  <dcterms:created xsi:type="dcterms:W3CDTF">2023-06-05T07:21:00Z</dcterms:created>
  <dcterms:modified xsi:type="dcterms:W3CDTF">2023-06-05T07:21:00Z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